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CF0D8" w14:textId="634F8656" w:rsidR="006B4C9B" w:rsidRDefault="00A14CA9">
      <w:r>
        <w:t>6th Grade</w:t>
      </w:r>
    </w:p>
    <w:p w14:paraId="754E98F9" w14:textId="172B3C04" w:rsidR="00A14CA9" w:rsidRDefault="00A14CA9">
      <w:r>
        <w:t>Siyahamba . . . Arr. Donald Moore</w:t>
      </w:r>
    </w:p>
    <w:p w14:paraId="4AFAF812" w14:textId="11868C97" w:rsidR="00A14CA9" w:rsidRDefault="00A14CA9">
      <w:r>
        <w:t>All the Pretty Little Horses . . . Arr. Beck</w:t>
      </w:r>
    </w:p>
    <w:p w14:paraId="3FC6314E" w14:textId="0DC324EE" w:rsidR="00A14CA9" w:rsidRDefault="00A14CA9">
      <w:r>
        <w:t xml:space="preserve">Storm . . . </w:t>
      </w:r>
      <w:proofErr w:type="spellStart"/>
      <w:r>
        <w:t>DesJardins</w:t>
      </w:r>
      <w:proofErr w:type="spellEnd"/>
    </w:p>
    <w:p w14:paraId="68E26D40" w14:textId="30ABD1B7" w:rsidR="00A14CA9" w:rsidRDefault="00A14CA9">
      <w:r>
        <w:t>Carol of the Bells . . . Arr. Spina</w:t>
      </w:r>
    </w:p>
    <w:p w14:paraId="730D7A0D" w14:textId="77777777" w:rsidR="00A14CA9" w:rsidRDefault="00A14CA9"/>
    <w:p w14:paraId="7639A987" w14:textId="3B4B89BF" w:rsidR="00A14CA9" w:rsidRDefault="00A14CA9">
      <w:r>
        <w:t>7</w:t>
      </w:r>
      <w:r w:rsidRPr="00A14CA9">
        <w:rPr>
          <w:vertAlign w:val="superscript"/>
        </w:rPr>
        <w:t>th</w:t>
      </w:r>
      <w:r>
        <w:t xml:space="preserve"> Grade</w:t>
      </w:r>
    </w:p>
    <w:p w14:paraId="2ACF45E6" w14:textId="029BF970" w:rsidR="00A14CA9" w:rsidRDefault="00A14CA9">
      <w:r>
        <w:t>Bound for the Promised Land . . . Arr. Miller</w:t>
      </w:r>
    </w:p>
    <w:p w14:paraId="4951D4D9" w14:textId="5957E384" w:rsidR="00A14CA9" w:rsidRDefault="00A14CA9">
      <w:r>
        <w:t>The Clouds . . . Gray</w:t>
      </w:r>
    </w:p>
    <w:p w14:paraId="3278A172" w14:textId="1853A081" w:rsidR="00A14CA9" w:rsidRDefault="00A14CA9">
      <w:r>
        <w:t>Windy Nights . . . Gray</w:t>
      </w:r>
    </w:p>
    <w:p w14:paraId="703F060C" w14:textId="03682C1E" w:rsidR="00A14CA9" w:rsidRDefault="00A14CA9">
      <w:r>
        <w:t>We Need a Little Christmas . . . Arr. Emerson</w:t>
      </w:r>
    </w:p>
    <w:p w14:paraId="527313C9" w14:textId="77777777" w:rsidR="00A14CA9" w:rsidRDefault="00A14CA9"/>
    <w:p w14:paraId="64F082DC" w14:textId="575F130E" w:rsidR="00A14CA9" w:rsidRDefault="00A14CA9">
      <w:r>
        <w:t>8</w:t>
      </w:r>
      <w:r w:rsidRPr="00A14CA9">
        <w:rPr>
          <w:vertAlign w:val="superscript"/>
        </w:rPr>
        <w:t>th</w:t>
      </w:r>
      <w:r>
        <w:t xml:space="preserve"> Grade</w:t>
      </w:r>
    </w:p>
    <w:p w14:paraId="6B66525F" w14:textId="77777777" w:rsidR="00A14CA9" w:rsidRDefault="00A14CA9" w:rsidP="00A14CA9">
      <w:r>
        <w:t>Blue Skies . . . Arr. Emerson</w:t>
      </w:r>
    </w:p>
    <w:p w14:paraId="2278C544" w14:textId="586D0693" w:rsidR="00A14CA9" w:rsidRDefault="00A14CA9">
      <w:r>
        <w:t>Something Told the Wild Geese . . . Porterfield</w:t>
      </w:r>
    </w:p>
    <w:p w14:paraId="0A9F7EA5" w14:textId="6BA37954" w:rsidR="00A14CA9" w:rsidRDefault="00A14CA9">
      <w:r>
        <w:t xml:space="preserve">Ad Astra . . . </w:t>
      </w:r>
      <w:proofErr w:type="spellStart"/>
      <w:r>
        <w:t>Naverud</w:t>
      </w:r>
      <w:proofErr w:type="spellEnd"/>
    </w:p>
    <w:p w14:paraId="38CEB5F5" w14:textId="0CA0CF6B" w:rsidR="00A14CA9" w:rsidRDefault="00A14CA9">
      <w:r>
        <w:t>A Bit of Holiday Cheer . . . Arr. Chinn</w:t>
      </w:r>
    </w:p>
    <w:p w14:paraId="4DB8426D" w14:textId="77777777" w:rsidR="00A14CA9" w:rsidRDefault="00A14CA9"/>
    <w:sectPr w:rsidR="00A14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A9"/>
    <w:rsid w:val="006B4C9B"/>
    <w:rsid w:val="006F7A23"/>
    <w:rsid w:val="00A14CA9"/>
    <w:rsid w:val="00C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B0E2"/>
  <w15:chartTrackingRefBased/>
  <w15:docId w15:val="{E6A7D20E-0F6E-4996-98ED-ACB0AEFF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C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C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C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C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C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C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C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C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C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C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C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C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C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C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C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C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383</Characters>
  <Application>Microsoft Office Word</Application>
  <DocSecurity>0</DocSecurity>
  <Lines>3</Lines>
  <Paragraphs>1</Paragraphs>
  <ScaleCrop>false</ScaleCrop>
  <Company>Boone County Schools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Michelle</dc:creator>
  <cp:keywords/>
  <dc:description/>
  <cp:lastModifiedBy>Gibbs, Michelle</cp:lastModifiedBy>
  <cp:revision>1</cp:revision>
  <dcterms:created xsi:type="dcterms:W3CDTF">2025-11-03T17:14:00Z</dcterms:created>
  <dcterms:modified xsi:type="dcterms:W3CDTF">2025-11-03T17:21:00Z</dcterms:modified>
</cp:coreProperties>
</file>