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9BB9" w14:textId="6FD31404" w:rsidR="00E94BFC" w:rsidRDefault="00E94BFC">
      <w:r>
        <w:t>Costume Conte</w:t>
      </w:r>
      <w:r w:rsidR="001D7D26">
        <w:t>s</w:t>
      </w:r>
      <w:r>
        <w:t>t</w:t>
      </w:r>
    </w:p>
    <w:p w14:paraId="09458043" w14:textId="2559FF11" w:rsidR="00E94BFC" w:rsidRDefault="00E94BFC">
      <w:r>
        <w:t>October 31</w:t>
      </w:r>
    </w:p>
    <w:p w14:paraId="396BCD0A" w14:textId="2EF8BB2D" w:rsidR="00E94BFC" w:rsidRDefault="00E94BFC">
      <w:r>
        <w:t xml:space="preserve">Prize categories: </w:t>
      </w:r>
    </w:p>
    <w:p w14:paraId="61E8506F" w14:textId="49F229C3" w:rsidR="00E94BFC" w:rsidRDefault="00E94BFC" w:rsidP="00E94BFC">
      <w:pPr>
        <w:pStyle w:val="ListParagraph"/>
        <w:numPr>
          <w:ilvl w:val="0"/>
          <w:numId w:val="1"/>
        </w:numPr>
      </w:pPr>
      <w:r>
        <w:t>Scariest</w:t>
      </w:r>
    </w:p>
    <w:p w14:paraId="289F0792" w14:textId="5962BE16" w:rsidR="00E94BFC" w:rsidRDefault="00E94BFC" w:rsidP="00E94BFC">
      <w:pPr>
        <w:pStyle w:val="ListParagraph"/>
        <w:numPr>
          <w:ilvl w:val="0"/>
          <w:numId w:val="1"/>
        </w:numPr>
      </w:pPr>
      <w:r>
        <w:t>Funniest</w:t>
      </w:r>
    </w:p>
    <w:p w14:paraId="3096CB0A" w14:textId="1001B3B0" w:rsidR="00E94BFC" w:rsidRDefault="00E94BFC" w:rsidP="00E94BFC">
      <w:pPr>
        <w:pStyle w:val="ListParagraph"/>
        <w:numPr>
          <w:ilvl w:val="0"/>
          <w:numId w:val="1"/>
        </w:numPr>
      </w:pPr>
      <w:r>
        <w:t>Most Original</w:t>
      </w:r>
    </w:p>
    <w:p w14:paraId="237AD33E" w14:textId="3B18058E" w:rsidR="00E94BFC" w:rsidRDefault="00E94BFC" w:rsidP="00E94BFC">
      <w:pPr>
        <w:pStyle w:val="ListParagraph"/>
        <w:numPr>
          <w:ilvl w:val="0"/>
          <w:numId w:val="1"/>
        </w:numPr>
      </w:pPr>
      <w:r>
        <w:t>Overall Best</w:t>
      </w:r>
    </w:p>
    <w:p w14:paraId="17456753" w14:textId="09DA86A2" w:rsidR="00137892" w:rsidRDefault="00137892" w:rsidP="00137892">
      <w:r>
        <w:t>No fake blood</w:t>
      </w:r>
    </w:p>
    <w:p w14:paraId="7FF77241" w14:textId="6AE9C6E5" w:rsidR="00137892" w:rsidRDefault="00137892" w:rsidP="00137892">
      <w:r>
        <w:t>No fake weapons</w:t>
      </w:r>
    </w:p>
    <w:p w14:paraId="3F1EF023" w14:textId="77777777" w:rsidR="00137892" w:rsidRDefault="00137892" w:rsidP="00137892"/>
    <w:p w14:paraId="1796D790" w14:textId="01A7EF5F" w:rsidR="00137892" w:rsidRDefault="00137892" w:rsidP="00137892">
      <w:r>
        <w:t>Masks allowed during contest only</w:t>
      </w:r>
    </w:p>
    <w:p w14:paraId="2723B911" w14:textId="77777777" w:rsidR="00E94BFC" w:rsidRDefault="00E94BFC"/>
    <w:p w14:paraId="4C7C8248" w14:textId="2296C46A" w:rsidR="006B4C9B" w:rsidRDefault="006B4C9B">
      <w:pPr>
        <w:rPr>
          <w:rFonts w:eastAsia="Times New Roman"/>
          <w:noProof/>
          <w:color w:val="000000"/>
        </w:rPr>
      </w:pPr>
    </w:p>
    <w:p w14:paraId="672555F1" w14:textId="14DCA411" w:rsidR="00137892" w:rsidRDefault="00137892">
      <w:pPr>
        <w:rPr>
          <w:rFonts w:eastAsia="Times New Roman"/>
          <w:noProof/>
          <w:color w:val="000000"/>
        </w:rPr>
      </w:pPr>
      <w:r>
        <w:rPr>
          <w:rFonts w:eastAsia="Times New Roman"/>
          <w:noProof/>
          <w:color w:val="000000"/>
        </w:rPr>
        <w:t xml:space="preserve">We are making 2 things: </w:t>
      </w:r>
    </w:p>
    <w:p w14:paraId="58F255F4" w14:textId="23232CC4" w:rsidR="00137892" w:rsidRDefault="00137892" w:rsidP="00137892">
      <w:pPr>
        <w:pStyle w:val="ListParagraph"/>
        <w:numPr>
          <w:ilvl w:val="0"/>
          <w:numId w:val="2"/>
        </w:numPr>
      </w:pPr>
      <w:r>
        <w:t>A flyer in Publihser that will hang in the halls</w:t>
      </w:r>
    </w:p>
    <w:p w14:paraId="1BC5F8D8" w14:textId="5C3A3B4E" w:rsidR="00137892" w:rsidRDefault="00137892" w:rsidP="00137892">
      <w:pPr>
        <w:pStyle w:val="ListParagraph"/>
        <w:numPr>
          <w:ilvl w:val="0"/>
          <w:numId w:val="2"/>
        </w:numPr>
      </w:pPr>
      <w:r>
        <w:t>A ONE-Slide in PowerPoint that will show on the TVs in the cafeteria</w:t>
      </w:r>
      <w:r w:rsidR="00872A13">
        <w:t>0</w:t>
      </w:r>
    </w:p>
    <w:sectPr w:rsidR="00137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0EC"/>
    <w:multiLevelType w:val="hybridMultilevel"/>
    <w:tmpl w:val="03FA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7922"/>
    <w:multiLevelType w:val="hybridMultilevel"/>
    <w:tmpl w:val="AA2CD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39059">
    <w:abstractNumId w:val="0"/>
  </w:num>
  <w:num w:numId="2" w16cid:durableId="109158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FC"/>
    <w:rsid w:val="00137892"/>
    <w:rsid w:val="001D7D26"/>
    <w:rsid w:val="006B4C9B"/>
    <w:rsid w:val="006F7A23"/>
    <w:rsid w:val="00872A13"/>
    <w:rsid w:val="00986BD2"/>
    <w:rsid w:val="00D04C95"/>
    <w:rsid w:val="00E9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A8B8"/>
  <w15:chartTrackingRefBased/>
  <w15:docId w15:val="{D13A188C-F3AA-4874-BE71-1487DD6F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Michelle</dc:creator>
  <cp:keywords/>
  <dc:description/>
  <cp:lastModifiedBy>Gibbs, Michelle</cp:lastModifiedBy>
  <cp:revision>2</cp:revision>
  <dcterms:created xsi:type="dcterms:W3CDTF">2025-09-26T11:58:00Z</dcterms:created>
  <dcterms:modified xsi:type="dcterms:W3CDTF">2025-09-26T13:35:00Z</dcterms:modified>
</cp:coreProperties>
</file>